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255667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B7199" w:rsidRPr="00972C8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FB71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5667">
        <w:rPr>
          <w:rFonts w:ascii="Times New Roman" w:hAnsi="Times New Roman" w:cs="Times New Roman"/>
          <w:sz w:val="24"/>
          <w:szCs w:val="24"/>
        </w:rPr>
        <w:t>старший</w:t>
      </w:r>
      <w:r w:rsidR="00CC0F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00D54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 w:rsidRPr="001629E0">
        <w:rPr>
          <w:rFonts w:ascii="Times New Roman" w:hAnsi="Times New Roman" w:cs="Times New Roman"/>
          <w:sz w:val="24"/>
          <w:szCs w:val="24"/>
        </w:rPr>
        <w:t>11-3-4-070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A00D54" w:rsidP="007763B3">
      <w:pPr>
        <w:ind w:firstLine="709"/>
        <w:jc w:val="both"/>
      </w:pPr>
      <w:r>
        <w:t>Старший</w:t>
      </w:r>
      <w:r w:rsidR="00816E3E">
        <w:t xml:space="preserve">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A00D54">
        <w:rPr>
          <w:rFonts w:eastAsia="Calibri"/>
          <w:lang w:eastAsia="en-US"/>
        </w:rPr>
        <w:t>старшего</w:t>
      </w:r>
      <w:r w:rsidR="00816E3E">
        <w:rPr>
          <w:rFonts w:eastAsia="Calibri"/>
          <w:lang w:eastAsia="en-US"/>
        </w:rPr>
        <w:t xml:space="preserve">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A00D54">
        <w:t>старший</w:t>
      </w:r>
      <w:r w:rsidR="00816E3E">
        <w:t xml:space="preserve">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255667">
        <w:t>старший</w:t>
      </w:r>
      <w:r w:rsidR="00816E3E">
        <w:t xml:space="preserve">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 w:rsidRP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66" w:rsidRDefault="00E24466" w:rsidP="009D3814">
      <w:r>
        <w:separator/>
      </w:r>
    </w:p>
  </w:endnote>
  <w:endnote w:type="continuationSeparator" w:id="0">
    <w:p w:rsidR="00E24466" w:rsidRDefault="00E24466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66" w:rsidRDefault="00E24466" w:rsidP="009D3814">
      <w:r>
        <w:separator/>
      </w:r>
    </w:p>
  </w:footnote>
  <w:footnote w:type="continuationSeparator" w:id="0">
    <w:p w:rsidR="00E24466" w:rsidRDefault="00E24466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72E44">
      <w:rPr>
        <w:noProof/>
      </w:rPr>
      <w:t>2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55667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00D54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39B7"/>
    <w:rsid w:val="00BC57E1"/>
    <w:rsid w:val="00BF4617"/>
    <w:rsid w:val="00C04AD5"/>
    <w:rsid w:val="00C3048A"/>
    <w:rsid w:val="00C34354"/>
    <w:rsid w:val="00C3772C"/>
    <w:rsid w:val="00C4506B"/>
    <w:rsid w:val="00C5453D"/>
    <w:rsid w:val="00C70DFA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0644C"/>
    <w:rsid w:val="00E20041"/>
    <w:rsid w:val="00E24466"/>
    <w:rsid w:val="00E40258"/>
    <w:rsid w:val="00E433B4"/>
    <w:rsid w:val="00E72E44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5</cp:revision>
  <cp:lastPrinted>2021-01-11T04:43:00Z</cp:lastPrinted>
  <dcterms:created xsi:type="dcterms:W3CDTF">2021-12-05T22:39:00Z</dcterms:created>
  <dcterms:modified xsi:type="dcterms:W3CDTF">2022-10-25T20:59:00Z</dcterms:modified>
</cp:coreProperties>
</file>